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</w:t>
      </w:r>
    </w:p>
    <w:p>
      <w:pPr>
        <w:rPr>
          <w:rFonts w:hint="eastAsia" w:ascii="仿宋_GB2312" w:hAnsi="仿宋_GB2312" w:eastAsia="仿宋_GB2312" w:cs="仿宋_GB2312"/>
          <w:b/>
          <w:bCs/>
          <w:spacing w:val="-11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44"/>
          <w:szCs w:val="44"/>
        </w:rPr>
        <w:t>“消防知识我来学——大挑战”活动获奖名单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一、优秀组织单位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数学与统计学院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化学化工学院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马克思主义学院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文学与新闻传播学院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生物资源与环境科学学院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二、个人获奖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一等奖（1名）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邓良友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二等奖（2名）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龙康林、王添宇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三等奖（10名）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龚振武、刘世荣、汪 盼、付立达、石东莉、刘 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刘烈永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郭磊春、陈友明、邓金萍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优秀奖（17名）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罗晶晶、唐宽坤、朱永炀、马国华、刘诣臻、杜晋锋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杨庆宇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满、姜仕文、李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丹、唐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璇、潘宇霞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邓文华、袁正平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李悠然、聂宇婷、贺云梦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优胜奖（31-300名）</w:t>
      </w:r>
    </w:p>
    <w:p>
      <w:pP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玛迪娜·阿海、黄颖慧、易芷慧、张锐平、李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宋金津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聪、田冬季、袁联欢、向思敏、朱兰花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吴恺薇、王雨嫣李振民、宁家兴、胡伟旭、黄思怡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维、邓新颜、田茂兰袁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超、付振旭、何雅琪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佳、彭金雅、陈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琰、黄妤琪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彭小芝、唐依萍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尹纪方、杨水梅、钱佳盈、麦合木提江·麦麦提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全炜铂、肖莉琼、李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丹、陈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茜、彭苗苗、刘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毛韵舟兰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婷、阿凯婷、彭敏敏、靳天宇、张沛佚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刘玉琦、何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影杨俊杰、廖小茗、玛伊热·艾尔肯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鲁承佳、肖惠娟、龙春妹许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颖、任治顺、胡宜文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邓君圣、谢晓欣、邹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镇、袁健航田玲玲、李万宇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李秋蓓、蔡文伟、王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芳、杨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靓、骆金宏杨诗韵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王春艳、陈思雨、廖文佳、熊英华、杨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涛、戴晶晶邓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婷、陈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琳、习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晨、杨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芳、田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霜、岳佳欣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向贵良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袁雨欣、廖思期、唐晓燕、袁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芳、欧阳萱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尼玛卓玛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朱段溶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凯、黄思颖、陆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群、陈艺蓉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马烈魁、王荣烽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炫、彭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飞、许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邓心怡、李湘玥、唐婉怡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李慧聪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阳、覃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开丽比努尔·艾克拜尔、王广源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杨立成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肖鑫壵、赵周媛、贾梦雪、范梦萍、张智禹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品龙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钊、熊艺芯、曾雪玲、雷伟军、王智平、汤雅娟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雄蒋雨辰、曾得华、刘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颖、邹红林、潘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王君宝黎泽伟、李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萌、李婉菁、岳惠娴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娟、瞿丽梅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瑶舒思雪、朱雨晶、卢袁梦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游一珍、刘寒冰、黄粤情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杨善钦周雅杰、龙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王紫娴、谢柳莉、覃夏冰、刘仪婷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谭惠文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郭俊英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丹、汤丽君、祖丽阿也提·艾合买提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罗晓娟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杨昱垠、李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昊、刘熙迪、黄子钰、曾子淇、林晓钰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张妙语张石榴、王雅泽、付传君、胡婷婷、胡傲雪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杨军民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浩乃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芳、周文雅、叶红梅、肖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王艳兰、戴雯慧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罗蕊鑫田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燕、向立群、王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郭炳辰、刘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金、杨镕洁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刘弟深徐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旋、梁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欢、谭晓妮、刘立秋、田梦婷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睿寿铠儿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添、杨惠婷、雷宇凡、蒋炜林、彭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鑫田惠颖、林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伟、杨凤琳、蒋丽芳、肖云飞、罗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刘思怡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阿地来·阿不力米提、杨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洽、蒋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田胜男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吴植芝、胡兴宇、郑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娟、张兴妍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林欣蕾、赵振羽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琴李书琴、谷晨雨、黎雪婷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敏、梁玉琴、唐胜文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刘晓钰施小凤、刘瑞宇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王冰洁、丁夏阳、李小芬、李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王文玲梁彩燕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妮、王镇日、娜迪热·吐尔逊、李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芯陈荔欣、杨诗玉、黄明好、闾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凯、郑雨婷、贺兴轩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悦王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伟、黄建滢、马晓林、朱政娇、朱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蔡振辉夏依平、陈佳兴、焦方豪、罗茜尹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黄梦玲、阳艺馨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洁龙露雅、廖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浩、李志林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敏、陈月珍、晏开心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张美琪何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杰、唐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媛、刘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芊、刘震湘、黄艺红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周益阳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纪念奖（301-601名）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石晨攸、何佳艳、刘思仪、周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健、武晓露、伍泽娟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莫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傲李宗佑、丁诗雨、彭江兰、文清山、张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孙龙燕、杨思思凯麦尔妮萨·艾合买提托合提、何光明、周靖羽、申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畅王品一、蒋拥东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海、谢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雅、刘文韬、李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宝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欧阳金芳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刘余凡、覃菊芳、郑佳卉、赖青锋、谷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邱忠良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梁远梅、黄憧丽、罗晓倩、谭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双、周玲丹、杨桂芳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舒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琪陈春豪、张俊新、张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楠、张雨霏、戴静旻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张可欣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瑶袁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苗、骆婷妹、李天欣、冯正豪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唐瑞坤、谢晓玲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翔刘宇新、刘唐宏、吴俊余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谢姗儒、郑颖琪、彭海燕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汤月玲黄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歆、段素霞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任可情、熊雅文、谭韩英、李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荣海洋李凌翼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杨心怡、谭进文、罗冰冰、余秋发、何京阳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霞续振涛、徐术彪、徐兢晶、颜美娜、刘章雄、赵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孙瑞彩李艳晖、郑庆达、李思怡、谢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雯、陈浩然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涛、黄箐颖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布艾比拜·麦麦提阿卜杜拉、陈远帆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磊、杨佳慧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多、周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俊、罗瑜娜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王艳红、马文远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吴宗尚、李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欣陈鑫妮、袁先贝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姣、李巧玲、李佳伶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于瑞瑞、李文宇刘依林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刘文菲、盘海霞、李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彤、曾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杰、胡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璐滕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余、柳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琳、宣佳彤、宁伊扬、伍子凯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谭海富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陈文珠黄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莉、郭艳丽、林嘉玮、肖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语、彭振慈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娜、李  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热依兰·买买提明、杨  丹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谢桢桢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邵兰艳、谢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斌、蔡永珍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袁思扬、黄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孙器婷、李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刘时俊、李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晋、吴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嘉向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欣、刘景鹏、麻昱柔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荣、张双武、邓文静谢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婷、王花蝶、黄明慧、卓宣彤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申慧琳、何甜璐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李铁钦杨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柳、王智强、全路平、张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郑德琴、曹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晶吕姿蓉、姚登会、陈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卓、丁梓城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雷雨涛、孙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敏、易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可彭莎娜、肖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明、吴文炼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刘智慧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贾长梅、刘纪生、汤恩泽欧如心、马露露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刘泽龙、杨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肖立娟、胡孟婷、刘为正林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马小娟、何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婷、王耀辉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蓝禹城、周雯青、何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麦尔甫黑尼木·麦麦提热夏提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张潇月、余紫乐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白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陈梓锋、施湖丹、杨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兵、钟乐欣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姚佳豪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烨、唐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娜喻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郑、刘米良、郑佳欣、谭思月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萍、刘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洋、马佳慧朱璐瑶、柏胤驰、李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缘、李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琳、詹孝升刘启东、陈佳奇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王锦杨、张慧婷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钟海燕、王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婷、黄志军尹文郴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林文清、赵瑾瑜、胡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符远为、郭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玉、游佳佳周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琪、李尤嘉、王海琪、董佳思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邹世轩、唐书慧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王毓嫄罗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巧、鲁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毓、周慧心、鲁恒瑞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君、尹兰峥黄卫霞、邓佳兰、杨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昶、唐凤婷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赵震宇、谭秀华、杨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阳周嘉怡、谭静懿、莫妮欢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杨雅思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巍、石芝溶、欧丽闻谢林君、朱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周多木、张仕凡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刘辉阳、谭佳平、程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莎张泽坚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伍秀芳、萨日娜、刘静怡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何新源、彭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钰、曾垂荣陈方正、王玉婷、陈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婷、张菲洋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轩、唐友青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黄卓君丁祥哲、马雨静、王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可、唐正杰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Calibri" w:hAnsi="Calibri" w:eastAsia="宋体" w:cs="Times New Roman"/>
          <w:spacing w:val="-6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瑞嵘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莫佳宁、周洵妃周济志、朱瑞琳、成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晟、符尚坤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李玉婷、石书慧、阳海鑫刘圆圆、唐慧娟、陈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江子英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滚秀婷、张馨予、王嘉豪曾淑芳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DlhOWU1Mzc2ZDIwZjRhZWJlZDQ0ZWZkZGI2NzMifQ=="/>
  </w:docVars>
  <w:rsids>
    <w:rsidRoot w:val="00000000"/>
    <w:rsid w:val="032E4066"/>
    <w:rsid w:val="0446234A"/>
    <w:rsid w:val="0DFD3197"/>
    <w:rsid w:val="12A050E6"/>
    <w:rsid w:val="12B732E3"/>
    <w:rsid w:val="12CF0146"/>
    <w:rsid w:val="1527546E"/>
    <w:rsid w:val="1B0458E8"/>
    <w:rsid w:val="1C1A4BA2"/>
    <w:rsid w:val="1FD12790"/>
    <w:rsid w:val="221027E1"/>
    <w:rsid w:val="263D7E54"/>
    <w:rsid w:val="266858B5"/>
    <w:rsid w:val="278A55A4"/>
    <w:rsid w:val="28693E51"/>
    <w:rsid w:val="2A9936A4"/>
    <w:rsid w:val="2D2A79D2"/>
    <w:rsid w:val="2F88543B"/>
    <w:rsid w:val="3113249F"/>
    <w:rsid w:val="3B491185"/>
    <w:rsid w:val="3E21480B"/>
    <w:rsid w:val="418B2003"/>
    <w:rsid w:val="486F7BD7"/>
    <w:rsid w:val="48B32A47"/>
    <w:rsid w:val="4C5922CC"/>
    <w:rsid w:val="4EEF6DA2"/>
    <w:rsid w:val="500E1754"/>
    <w:rsid w:val="52BB48D8"/>
    <w:rsid w:val="57B75398"/>
    <w:rsid w:val="58BA726C"/>
    <w:rsid w:val="5FFC0207"/>
    <w:rsid w:val="61881B4E"/>
    <w:rsid w:val="69BB58D9"/>
    <w:rsid w:val="742D2051"/>
    <w:rsid w:val="782B58CC"/>
    <w:rsid w:val="78326C50"/>
    <w:rsid w:val="79CE2528"/>
    <w:rsid w:val="7A1421EF"/>
    <w:rsid w:val="7E77148D"/>
    <w:rsid w:val="7F7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2022-11-28T08:53:00Z</dcterms:created>
  <dc:creator>Administrator</dc:creator>
  <cp:lastModifiedBy>余夏青</cp:lastModifiedBy>
  <dcterms:modified xsi:type="dcterms:W3CDTF">2023-02-24T09:09:19Z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266D87B78D2741449ED3A476F84056C1</vt:lpwstr>
  </property>
</Properties>
</file>